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проведению независимой оценки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качества оказания услуг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медицинскими организациями,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от 14 мая 2015 г. № 240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66"/>
      <w:bookmarkEnd w:id="0"/>
      <w:r w:rsidRPr="00831A1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14">
        <w:rPr>
          <w:rFonts w:ascii="Times New Roman" w:hAnsi="Times New Roman" w:cs="Times New Roman"/>
          <w:b/>
          <w:sz w:val="24"/>
          <w:szCs w:val="24"/>
        </w:rPr>
        <w:t xml:space="preserve">для оценки качества оказания услуг </w:t>
      </w:r>
      <w:proofErr w:type="gramStart"/>
      <w:r w:rsidRPr="00831A14">
        <w:rPr>
          <w:rFonts w:ascii="Times New Roman" w:hAnsi="Times New Roman" w:cs="Times New Roman"/>
          <w:b/>
          <w:sz w:val="24"/>
          <w:szCs w:val="24"/>
        </w:rPr>
        <w:t>медицинскими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14">
        <w:rPr>
          <w:rFonts w:ascii="Times New Roman" w:hAnsi="Times New Roman" w:cs="Times New Roman"/>
          <w:b/>
          <w:sz w:val="24"/>
          <w:szCs w:val="24"/>
        </w:rPr>
        <w:t>организациями в стационарных условиях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Когда и в какую медицинскую организацию Вы были госпитализированы?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831A14" w:rsidRPr="00831A14" w:rsidTr="00E94BD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Полное наименование медицинской организации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831A14" w:rsidRPr="00831A14" w:rsidTr="00E94BD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Месяц, год текущий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831A14" w:rsidRPr="00831A14" w:rsidTr="00E94BD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14" w:rsidRPr="00831A14" w:rsidRDefault="00831A14" w:rsidP="0083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1. Госпитализация была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плановая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экстренная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2. Вы были госпитализированы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за счет ОМС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за счет ДМС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на платной основе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3. Имеете ли Вы установленную группу ограничения трудоспособности?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Какую группу ограничения трудоспособности Вы имеете?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I группа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II группа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III группа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специального подъезда и парковки для автотранспорта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пандусов, поручней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электрических подъемников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lastRenderedPageBreak/>
        <w:t>() отсутствие специальных лифтов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голосовых сигналов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информационных бегущих строк, информационных стендов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информации для слабовидящих людей шрифтом Брайля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специального оборудованного туалета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4. Перед госпитализацией Вы заходили на официальный сайт медицинской организации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831A14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831A14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.)?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6. В каком режиме стационара Вы проходили лечение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круглосуточного пребывания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дневного стационара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7. Вы удовлетворены условиями пребывания в приемном отделении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Что не удовлетворяет?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свободных мест ожидания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состояние гардероба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состояние туалета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отсутствие питьевой воды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санитарные условия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8. Сколько времени Вы ожидали в приемном отделении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до 120 мин.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до 75 мин.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до 60 мин.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до 45 мин.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до 30 мин.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)?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 xml:space="preserve">10. Вы удовлетворены отношением персонала во время пребывания в отделении </w:t>
      </w:r>
      <w:r w:rsidRPr="00831A14">
        <w:rPr>
          <w:rFonts w:ascii="Times New Roman" w:hAnsi="Times New Roman" w:cs="Times New Roman"/>
          <w:sz w:val="24"/>
          <w:szCs w:val="24"/>
        </w:rPr>
        <w:lastRenderedPageBreak/>
        <w:t>(доброжелательность, вежливость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)?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30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29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28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27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15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меньше 15 дней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Необходимость: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для уточнения диагноза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с целью сокращения срока лечения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приобретение расходных материалов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14. Удовлетворены ли Вы компетентностью медицинских работников медицинской организации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Вам не разъяснили информацию о состоянии здоровья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Вам не дали рекомендации по диагностике, лечению и реабилитации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Вам не дали выписку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15. Удовлетворены ли Вы питанием во время пребывания в медицинской организации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16. Удовлетворены ли Вы условиями пребывания в медицинской организации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Что не удовлетворяет?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уборка помещений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освещение, температурный режим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медицинской организации требуется ремонт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в медицинской организации старая мебель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17. Удовлетворены ли Вы оказанными услугами в медицинской организации?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18. Удовлетворены ли Вы действиями персонала медицинской организации по уходу?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19. Рекомендовали бы Вы данную медицинскую организацию для получения медицинской помощи?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нет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(*) да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Кто был инициатором благодарения?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я са</w:t>
      </w:r>
      <w:proofErr w:type="gramStart"/>
      <w:r w:rsidRPr="00831A1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31A14">
        <w:rPr>
          <w:rFonts w:ascii="Times New Roman" w:hAnsi="Times New Roman" w:cs="Times New Roman"/>
          <w:sz w:val="24"/>
          <w:szCs w:val="24"/>
        </w:rPr>
        <w:t>а)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персонал медицинской организации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Форма благодарения: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письменная благодарность (в журнале, на сайте)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цветы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подарки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услуги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14">
        <w:rPr>
          <w:rFonts w:ascii="Times New Roman" w:hAnsi="Times New Roman" w:cs="Times New Roman"/>
          <w:sz w:val="24"/>
          <w:szCs w:val="24"/>
        </w:rPr>
        <w:t>() деньги</w:t>
      </w: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14" w:rsidRPr="00831A14" w:rsidRDefault="00831A14" w:rsidP="00831A1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87B61" w:rsidRPr="00831A14" w:rsidRDefault="00C87B61" w:rsidP="00831A14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C87B61" w:rsidRPr="00831A14" w:rsidSect="00831A14">
      <w:pgSz w:w="11905" w:h="16838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A14"/>
    <w:rsid w:val="00831A14"/>
    <w:rsid w:val="00C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2017-05-30T12:31:00Z</dcterms:created>
  <dcterms:modified xsi:type="dcterms:W3CDTF">2017-05-30T12:32:00Z</dcterms:modified>
</cp:coreProperties>
</file>